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B773" w14:textId="77777777" w:rsidR="00983482" w:rsidRDefault="00983482" w:rsidP="00983482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AC85964" w14:textId="77777777" w:rsidR="00983482" w:rsidRDefault="00983482" w:rsidP="00983482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31A4E63" w14:textId="77777777" w:rsidR="00983482" w:rsidRDefault="00983482" w:rsidP="00983482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33DE596" w14:textId="77777777" w:rsidR="00983482" w:rsidRDefault="00983482" w:rsidP="00983482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389D791E" w14:textId="10C4426A" w:rsidR="00983482" w:rsidRDefault="00983482" w:rsidP="00983482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51</w:t>
      </w:r>
      <w:r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14:paraId="0C3C54A2" w14:textId="77777777" w:rsidR="00983482" w:rsidRDefault="00983482" w:rsidP="00983482">
      <w:pPr>
        <w:tabs>
          <w:tab w:val="left" w:pos="810"/>
        </w:tabs>
        <w:ind w:right="-2"/>
        <w:rPr>
          <w:sz w:val="28"/>
          <w:szCs w:val="28"/>
        </w:rPr>
      </w:pPr>
    </w:p>
    <w:p w14:paraId="5449FAA1" w14:textId="77777777" w:rsidR="00025181" w:rsidRDefault="00025181" w:rsidP="006029A8">
      <w:pPr>
        <w:tabs>
          <w:tab w:val="left" w:pos="810"/>
        </w:tabs>
        <w:ind w:right="-2"/>
        <w:rPr>
          <w:sz w:val="16"/>
          <w:szCs w:val="16"/>
        </w:rPr>
      </w:pPr>
    </w:p>
    <w:p w14:paraId="7D88FCBE" w14:textId="0649B24D" w:rsidR="009657DF" w:rsidRDefault="002448EC" w:rsidP="006029A8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025181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 xml:space="preserve"> внесении</w:t>
      </w:r>
      <w:r w:rsidR="00025181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 xml:space="preserve"> изменени</w:t>
      </w:r>
      <w:r w:rsidR="004A70E9">
        <w:rPr>
          <w:sz w:val="28"/>
          <w:szCs w:val="28"/>
        </w:rPr>
        <w:t>я</w:t>
      </w:r>
    </w:p>
    <w:p w14:paraId="0B54F725" w14:textId="7804D586" w:rsidR="009657DF" w:rsidRDefault="009657DF" w:rsidP="000251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518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распоряжение</w:t>
      </w:r>
      <w:r w:rsidR="00025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14:paraId="5599EC21" w14:textId="55DE5D33" w:rsidR="009657DF" w:rsidRDefault="009657DF" w:rsidP="000251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0251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</w:t>
      </w:r>
    </w:p>
    <w:p w14:paraId="3D80E70C" w14:textId="77777777" w:rsidR="00025181" w:rsidRDefault="009657DF" w:rsidP="00025181">
      <w:pPr>
        <w:ind w:left="-142" w:right="-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района от 25.04.2024 года №</w:t>
      </w:r>
      <w:r w:rsidR="00025181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04415F">
        <w:rPr>
          <w:sz w:val="28"/>
          <w:szCs w:val="28"/>
        </w:rPr>
        <w:t>6</w:t>
      </w:r>
      <w:r w:rsidR="00BD029C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14:paraId="0D0495D8" w14:textId="2C89CCC2" w:rsidR="00FB227E" w:rsidRDefault="009657DF" w:rsidP="00025181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3F52982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6F460FE1" w14:textId="77777777" w:rsidR="00DB74D6" w:rsidRPr="00FB227E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6DDC18A8" w14:textId="77777777" w:rsidR="005067C3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04415F">
        <w:rPr>
          <w:sz w:val="28"/>
          <w:szCs w:val="28"/>
        </w:rPr>
        <w:t>6</w:t>
      </w:r>
      <w:r w:rsidR="004A70E9">
        <w:rPr>
          <w:sz w:val="28"/>
          <w:szCs w:val="28"/>
        </w:rPr>
        <w:t>4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2FAAD0DB" w14:textId="77777777" w:rsidR="009779AB" w:rsidRDefault="005067C3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3B40">
        <w:rPr>
          <w:sz w:val="28"/>
          <w:szCs w:val="28"/>
        </w:rPr>
        <w:t xml:space="preserve">в пункте 1 </w:t>
      </w:r>
      <w:r w:rsidR="00D7205E">
        <w:rPr>
          <w:sz w:val="28"/>
          <w:szCs w:val="28"/>
        </w:rPr>
        <w:t xml:space="preserve"> </w:t>
      </w:r>
      <w:r w:rsidR="004A70E9">
        <w:rPr>
          <w:sz w:val="28"/>
          <w:szCs w:val="28"/>
        </w:rPr>
        <w:t>указанного распоряжения</w:t>
      </w:r>
      <w:r w:rsidR="009A6314">
        <w:rPr>
          <w:sz w:val="28"/>
          <w:szCs w:val="28"/>
        </w:rPr>
        <w:t xml:space="preserve"> слова</w:t>
      </w:r>
      <w:r w:rsidR="004A70E9">
        <w:rPr>
          <w:sz w:val="28"/>
          <w:szCs w:val="28"/>
        </w:rPr>
        <w:t xml:space="preserve"> </w:t>
      </w:r>
      <w:r w:rsidR="00BD029C">
        <w:rPr>
          <w:sz w:val="28"/>
          <w:szCs w:val="28"/>
        </w:rPr>
        <w:t>«З</w:t>
      </w:r>
      <w:r w:rsidR="00BD029C" w:rsidRPr="00241692">
        <w:rPr>
          <w:sz w:val="28"/>
          <w:szCs w:val="28"/>
        </w:rPr>
        <w:t>амена оконных блоков в здании муниципального дошкольного образовательного учреждения «</w:t>
      </w:r>
      <w:r w:rsidR="00BD029C">
        <w:rPr>
          <w:sz w:val="28"/>
          <w:szCs w:val="28"/>
        </w:rPr>
        <w:t xml:space="preserve">Ремонт крылец  входных групп с установкой пандуса здания муниципального дошкольного образовательного  учреждения «Детский сад №7 города  Карталы», Челябинская область, </w:t>
      </w:r>
      <w:proofErr w:type="spellStart"/>
      <w:r w:rsidR="00BD029C">
        <w:rPr>
          <w:sz w:val="28"/>
          <w:szCs w:val="28"/>
        </w:rPr>
        <w:t>г.Карталы</w:t>
      </w:r>
      <w:proofErr w:type="spellEnd"/>
      <w:r w:rsidR="00BD029C">
        <w:rPr>
          <w:sz w:val="28"/>
          <w:szCs w:val="28"/>
        </w:rPr>
        <w:t xml:space="preserve">, улица Карташева,12-а 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BD029C">
        <w:rPr>
          <w:sz w:val="28"/>
          <w:szCs w:val="28"/>
        </w:rPr>
        <w:t>Ремонт крылец входных групп с установкой пандуса здания МДОУ «Детский сад №</w:t>
      </w:r>
      <w:r w:rsidR="004A70E9">
        <w:rPr>
          <w:sz w:val="28"/>
          <w:szCs w:val="28"/>
        </w:rPr>
        <w:t xml:space="preserve"> </w:t>
      </w:r>
      <w:r w:rsidR="00BD029C">
        <w:rPr>
          <w:sz w:val="28"/>
          <w:szCs w:val="28"/>
        </w:rPr>
        <w:t xml:space="preserve">7 города Карталы» по адресу: Челябинская область, </w:t>
      </w:r>
      <w:proofErr w:type="spellStart"/>
      <w:r w:rsidR="00BD029C">
        <w:rPr>
          <w:sz w:val="28"/>
          <w:szCs w:val="28"/>
        </w:rPr>
        <w:t>г.Карталы</w:t>
      </w:r>
      <w:proofErr w:type="spellEnd"/>
      <w:r w:rsidR="00BD029C">
        <w:rPr>
          <w:sz w:val="28"/>
          <w:szCs w:val="28"/>
        </w:rPr>
        <w:t>, ул</w:t>
      </w:r>
      <w:r w:rsidR="00576B73">
        <w:rPr>
          <w:sz w:val="28"/>
          <w:szCs w:val="28"/>
        </w:rPr>
        <w:t>.</w:t>
      </w:r>
      <w:r w:rsidR="00BD029C">
        <w:rPr>
          <w:sz w:val="28"/>
          <w:szCs w:val="28"/>
        </w:rPr>
        <w:t xml:space="preserve"> Карташева,12а», </w:t>
      </w:r>
      <w:r w:rsidR="007842F2">
        <w:rPr>
          <w:sz w:val="28"/>
          <w:szCs w:val="28"/>
        </w:rPr>
        <w:t>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471B23B8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77363297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753FC882" w14:textId="7676B81E" w:rsidR="00A30FE5" w:rsidRDefault="00A30FE5" w:rsidP="003F28F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43825D05" w14:textId="77777777" w:rsidR="00025181" w:rsidRPr="00025181" w:rsidRDefault="00025181" w:rsidP="003F28F0">
      <w:pPr>
        <w:ind w:firstLine="708"/>
        <w:jc w:val="both"/>
        <w:rPr>
          <w:sz w:val="16"/>
          <w:szCs w:val="16"/>
        </w:rPr>
      </w:pPr>
    </w:p>
    <w:p w14:paraId="2AFC1498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23AEDE51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06938DC4" w14:textId="2FA2CCAF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13932E24" w14:textId="105DE962" w:rsidR="00AB5CCF" w:rsidRDefault="00AB5CCF" w:rsidP="003F28F0">
      <w:pPr>
        <w:jc w:val="both"/>
        <w:rPr>
          <w:sz w:val="28"/>
          <w:szCs w:val="28"/>
        </w:rPr>
      </w:pPr>
    </w:p>
    <w:p w14:paraId="7DCF00F5" w14:textId="0964A53A" w:rsidR="00AB5CCF" w:rsidRDefault="00AB5CCF" w:rsidP="003F28F0">
      <w:pPr>
        <w:jc w:val="both"/>
        <w:rPr>
          <w:sz w:val="28"/>
          <w:szCs w:val="28"/>
        </w:rPr>
      </w:pPr>
    </w:p>
    <w:p w14:paraId="75235D09" w14:textId="68B52099" w:rsidR="00AB5CCF" w:rsidRDefault="00AB5CCF" w:rsidP="003F28F0">
      <w:pPr>
        <w:jc w:val="both"/>
        <w:rPr>
          <w:sz w:val="28"/>
          <w:szCs w:val="28"/>
        </w:rPr>
      </w:pPr>
    </w:p>
    <w:p w14:paraId="07B07104" w14:textId="16EC5B5B" w:rsidR="00AB5CCF" w:rsidRDefault="00AB5CCF" w:rsidP="003F28F0">
      <w:pPr>
        <w:jc w:val="both"/>
        <w:rPr>
          <w:sz w:val="28"/>
          <w:szCs w:val="28"/>
        </w:rPr>
      </w:pPr>
    </w:p>
    <w:p w14:paraId="04796EAE" w14:textId="4197BAAA" w:rsidR="00AB5CCF" w:rsidRDefault="00AB5CCF" w:rsidP="003F28F0">
      <w:pPr>
        <w:jc w:val="both"/>
        <w:rPr>
          <w:sz w:val="28"/>
          <w:szCs w:val="28"/>
        </w:rPr>
      </w:pPr>
    </w:p>
    <w:p w14:paraId="74E0E119" w14:textId="72287803" w:rsidR="00AB5CCF" w:rsidRDefault="00AB5CCF" w:rsidP="003F28F0">
      <w:pPr>
        <w:jc w:val="both"/>
        <w:rPr>
          <w:sz w:val="28"/>
          <w:szCs w:val="28"/>
        </w:rPr>
      </w:pPr>
    </w:p>
    <w:p w14:paraId="1590F5B7" w14:textId="752F333C" w:rsidR="00AB5CCF" w:rsidRDefault="00AB5CCF" w:rsidP="003F28F0">
      <w:pPr>
        <w:jc w:val="both"/>
        <w:rPr>
          <w:sz w:val="28"/>
          <w:szCs w:val="28"/>
        </w:rPr>
      </w:pPr>
    </w:p>
    <w:p w14:paraId="2ECD891F" w14:textId="1E123BB6" w:rsidR="00AB5CCF" w:rsidRDefault="00AB5CCF" w:rsidP="003F28F0">
      <w:pPr>
        <w:jc w:val="both"/>
        <w:rPr>
          <w:sz w:val="28"/>
          <w:szCs w:val="28"/>
        </w:rPr>
      </w:pPr>
    </w:p>
    <w:p w14:paraId="3C89799A" w14:textId="010AE38A" w:rsidR="00AB5CCF" w:rsidRDefault="00AB5CCF" w:rsidP="003F28F0">
      <w:pPr>
        <w:jc w:val="both"/>
        <w:rPr>
          <w:sz w:val="28"/>
          <w:szCs w:val="28"/>
        </w:rPr>
      </w:pPr>
    </w:p>
    <w:p w14:paraId="19C7C967" w14:textId="2086249A" w:rsidR="00AB5CCF" w:rsidRDefault="00AB5CCF" w:rsidP="003F28F0">
      <w:pPr>
        <w:jc w:val="both"/>
        <w:rPr>
          <w:sz w:val="28"/>
          <w:szCs w:val="28"/>
        </w:rPr>
      </w:pPr>
    </w:p>
    <w:p w14:paraId="5536DF0E" w14:textId="3517F9A3" w:rsidR="00AB5CCF" w:rsidRDefault="00AB5CCF" w:rsidP="003F28F0">
      <w:pPr>
        <w:jc w:val="both"/>
        <w:rPr>
          <w:sz w:val="28"/>
          <w:szCs w:val="28"/>
        </w:rPr>
      </w:pPr>
    </w:p>
    <w:p w14:paraId="73D0A067" w14:textId="25A6867B" w:rsidR="00AB5CCF" w:rsidRDefault="00AB5CCF" w:rsidP="003F28F0">
      <w:pPr>
        <w:jc w:val="both"/>
        <w:rPr>
          <w:sz w:val="28"/>
          <w:szCs w:val="28"/>
        </w:rPr>
      </w:pPr>
    </w:p>
    <w:p w14:paraId="0081E84A" w14:textId="12B91CED" w:rsidR="00AB5CCF" w:rsidRDefault="00AB5CCF" w:rsidP="003F28F0">
      <w:pPr>
        <w:jc w:val="both"/>
        <w:rPr>
          <w:sz w:val="28"/>
          <w:szCs w:val="28"/>
        </w:rPr>
      </w:pPr>
    </w:p>
    <w:p w14:paraId="629772DC" w14:textId="671E4131" w:rsidR="00AB5CCF" w:rsidRDefault="00AB5CCF" w:rsidP="003F28F0">
      <w:pPr>
        <w:jc w:val="both"/>
        <w:rPr>
          <w:sz w:val="28"/>
          <w:szCs w:val="28"/>
        </w:rPr>
      </w:pPr>
    </w:p>
    <w:p w14:paraId="0EB7E01A" w14:textId="3F1CFD1E" w:rsidR="00AB5CCF" w:rsidRDefault="00AB5CCF" w:rsidP="003F28F0">
      <w:pPr>
        <w:jc w:val="both"/>
        <w:rPr>
          <w:sz w:val="28"/>
          <w:szCs w:val="28"/>
        </w:rPr>
      </w:pPr>
    </w:p>
    <w:p w14:paraId="5627402A" w14:textId="3AD5640C" w:rsidR="00AB5CCF" w:rsidRDefault="00AB5CCF" w:rsidP="003F28F0">
      <w:pPr>
        <w:jc w:val="both"/>
        <w:rPr>
          <w:sz w:val="28"/>
          <w:szCs w:val="28"/>
        </w:rPr>
      </w:pPr>
    </w:p>
    <w:p w14:paraId="276C0391" w14:textId="75D19808" w:rsidR="00AB5CCF" w:rsidRDefault="00AB5CCF" w:rsidP="003F28F0">
      <w:pPr>
        <w:jc w:val="both"/>
        <w:rPr>
          <w:sz w:val="28"/>
          <w:szCs w:val="28"/>
        </w:rPr>
      </w:pPr>
    </w:p>
    <w:p w14:paraId="04C25A41" w14:textId="2F0D2018" w:rsidR="00AB5CCF" w:rsidRDefault="00AB5CCF" w:rsidP="003F28F0">
      <w:pPr>
        <w:jc w:val="both"/>
        <w:rPr>
          <w:sz w:val="28"/>
          <w:szCs w:val="28"/>
        </w:rPr>
      </w:pPr>
    </w:p>
    <w:p w14:paraId="25950034" w14:textId="6035894E" w:rsidR="00AB5CCF" w:rsidRDefault="00AB5CCF" w:rsidP="003F28F0">
      <w:pPr>
        <w:jc w:val="both"/>
        <w:rPr>
          <w:sz w:val="28"/>
          <w:szCs w:val="28"/>
        </w:rPr>
      </w:pPr>
    </w:p>
    <w:p w14:paraId="00E15AF1" w14:textId="606A8EB7" w:rsidR="00AB5CCF" w:rsidRDefault="00AB5CCF" w:rsidP="003F28F0">
      <w:pPr>
        <w:jc w:val="both"/>
        <w:rPr>
          <w:sz w:val="28"/>
          <w:szCs w:val="28"/>
        </w:rPr>
      </w:pPr>
    </w:p>
    <w:p w14:paraId="72F1E10A" w14:textId="44532AC7" w:rsidR="00AB5CCF" w:rsidRDefault="00AB5CCF" w:rsidP="003F28F0">
      <w:pPr>
        <w:jc w:val="both"/>
        <w:rPr>
          <w:sz w:val="28"/>
          <w:szCs w:val="28"/>
        </w:rPr>
      </w:pPr>
    </w:p>
    <w:p w14:paraId="459CEEBB" w14:textId="307F5EFD" w:rsidR="00AB5CCF" w:rsidRDefault="00AB5CCF" w:rsidP="003F28F0">
      <w:pPr>
        <w:jc w:val="both"/>
        <w:rPr>
          <w:sz w:val="28"/>
          <w:szCs w:val="28"/>
        </w:rPr>
      </w:pPr>
    </w:p>
    <w:p w14:paraId="216BEEB2" w14:textId="44B0F3E3" w:rsidR="00AB5CCF" w:rsidRDefault="00AB5CCF" w:rsidP="003F28F0">
      <w:pPr>
        <w:jc w:val="both"/>
        <w:rPr>
          <w:sz w:val="28"/>
          <w:szCs w:val="28"/>
        </w:rPr>
      </w:pPr>
    </w:p>
    <w:p w14:paraId="53892168" w14:textId="4ED379BB" w:rsidR="00AB5CCF" w:rsidRDefault="00AB5CCF" w:rsidP="003F28F0">
      <w:pPr>
        <w:jc w:val="both"/>
        <w:rPr>
          <w:sz w:val="28"/>
          <w:szCs w:val="28"/>
        </w:rPr>
      </w:pPr>
    </w:p>
    <w:p w14:paraId="21F1EACE" w14:textId="58C99B94" w:rsidR="00AB5CCF" w:rsidRDefault="00AB5CCF" w:rsidP="003F28F0">
      <w:pPr>
        <w:jc w:val="both"/>
        <w:rPr>
          <w:sz w:val="28"/>
          <w:szCs w:val="28"/>
        </w:rPr>
      </w:pPr>
    </w:p>
    <w:p w14:paraId="49626631" w14:textId="5EF72F14" w:rsidR="00AB5CCF" w:rsidRDefault="00AB5CCF" w:rsidP="003F28F0">
      <w:pPr>
        <w:jc w:val="both"/>
        <w:rPr>
          <w:sz w:val="28"/>
          <w:szCs w:val="28"/>
        </w:rPr>
      </w:pPr>
    </w:p>
    <w:p w14:paraId="4BD604D5" w14:textId="6C842ECD" w:rsidR="00AB5CCF" w:rsidRDefault="00AB5CCF" w:rsidP="003F28F0">
      <w:pPr>
        <w:jc w:val="both"/>
        <w:rPr>
          <w:sz w:val="28"/>
          <w:szCs w:val="28"/>
        </w:rPr>
      </w:pPr>
    </w:p>
    <w:p w14:paraId="26045CFE" w14:textId="1070531E" w:rsidR="00AB5CCF" w:rsidRDefault="00AB5CCF" w:rsidP="003F28F0">
      <w:pPr>
        <w:jc w:val="both"/>
        <w:rPr>
          <w:sz w:val="28"/>
          <w:szCs w:val="28"/>
        </w:rPr>
      </w:pPr>
    </w:p>
    <w:p w14:paraId="40316D61" w14:textId="433E0704" w:rsidR="00AB5CCF" w:rsidRDefault="00AB5CCF" w:rsidP="003F28F0">
      <w:pPr>
        <w:jc w:val="both"/>
        <w:rPr>
          <w:sz w:val="28"/>
          <w:szCs w:val="28"/>
        </w:rPr>
      </w:pPr>
    </w:p>
    <w:p w14:paraId="3DA00A0E" w14:textId="3FAEA09D" w:rsidR="00AB5CCF" w:rsidRDefault="00AB5CCF" w:rsidP="003F28F0">
      <w:pPr>
        <w:jc w:val="both"/>
        <w:rPr>
          <w:sz w:val="28"/>
          <w:szCs w:val="28"/>
        </w:rPr>
      </w:pPr>
    </w:p>
    <w:p w14:paraId="29548599" w14:textId="2A95FAE7" w:rsidR="00AB5CCF" w:rsidRDefault="00AB5CCF" w:rsidP="003F28F0">
      <w:pPr>
        <w:jc w:val="both"/>
        <w:rPr>
          <w:sz w:val="28"/>
          <w:szCs w:val="28"/>
        </w:rPr>
      </w:pPr>
    </w:p>
    <w:p w14:paraId="56C72BDC" w14:textId="31EA7CC0" w:rsidR="00AB5CCF" w:rsidRDefault="00AB5CCF" w:rsidP="003F28F0">
      <w:pPr>
        <w:jc w:val="both"/>
        <w:rPr>
          <w:sz w:val="28"/>
          <w:szCs w:val="28"/>
        </w:rPr>
      </w:pPr>
    </w:p>
    <w:p w14:paraId="0BC0A5D3" w14:textId="78A63B7B" w:rsidR="00AB5CCF" w:rsidRDefault="00AB5CCF" w:rsidP="003F28F0">
      <w:pPr>
        <w:jc w:val="both"/>
        <w:rPr>
          <w:sz w:val="28"/>
          <w:szCs w:val="28"/>
        </w:rPr>
      </w:pPr>
    </w:p>
    <w:p w14:paraId="1C44E7DB" w14:textId="1A7F6DF0" w:rsidR="00AB5CCF" w:rsidRDefault="00AB5CCF" w:rsidP="003F28F0">
      <w:pPr>
        <w:jc w:val="both"/>
        <w:rPr>
          <w:sz w:val="28"/>
          <w:szCs w:val="28"/>
        </w:rPr>
      </w:pPr>
    </w:p>
    <w:p w14:paraId="25A95E90" w14:textId="6D9D9400" w:rsidR="00AB5CCF" w:rsidRDefault="00AB5CCF" w:rsidP="003F28F0">
      <w:pPr>
        <w:jc w:val="both"/>
        <w:rPr>
          <w:sz w:val="28"/>
          <w:szCs w:val="28"/>
        </w:rPr>
      </w:pPr>
    </w:p>
    <w:p w14:paraId="5143AE19" w14:textId="2C7AD6B7" w:rsidR="00AB5CCF" w:rsidRDefault="00AB5CCF" w:rsidP="003F28F0">
      <w:pPr>
        <w:jc w:val="both"/>
        <w:rPr>
          <w:sz w:val="28"/>
          <w:szCs w:val="28"/>
        </w:rPr>
      </w:pPr>
    </w:p>
    <w:p w14:paraId="7F8BF7F4" w14:textId="37B444CD" w:rsidR="00AB5CCF" w:rsidRDefault="00AB5CCF" w:rsidP="003F28F0">
      <w:pPr>
        <w:jc w:val="both"/>
        <w:rPr>
          <w:sz w:val="28"/>
          <w:szCs w:val="28"/>
        </w:rPr>
      </w:pPr>
    </w:p>
    <w:p w14:paraId="19C03B60" w14:textId="7EB28F9D" w:rsidR="00AB5CCF" w:rsidRDefault="00AB5CCF" w:rsidP="003F28F0">
      <w:pPr>
        <w:jc w:val="both"/>
        <w:rPr>
          <w:sz w:val="28"/>
          <w:szCs w:val="28"/>
        </w:rPr>
      </w:pPr>
    </w:p>
    <w:sectPr w:rsidR="00AB5CCF" w:rsidSect="000251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0F26" w14:textId="77777777" w:rsidR="007E2627" w:rsidRDefault="007E2627" w:rsidP="00FB227E">
      <w:r>
        <w:separator/>
      </w:r>
    </w:p>
  </w:endnote>
  <w:endnote w:type="continuationSeparator" w:id="0">
    <w:p w14:paraId="265D0135" w14:textId="77777777" w:rsidR="007E2627" w:rsidRDefault="007E2627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897D" w14:textId="77777777" w:rsidR="007E2627" w:rsidRDefault="007E2627" w:rsidP="00FB227E">
      <w:r>
        <w:separator/>
      </w:r>
    </w:p>
  </w:footnote>
  <w:footnote w:type="continuationSeparator" w:id="0">
    <w:p w14:paraId="270C67B6" w14:textId="77777777" w:rsidR="007E2627" w:rsidRDefault="007E2627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CD6B54" w14:textId="77777777" w:rsidR="00FB227E" w:rsidRPr="00FB227E" w:rsidRDefault="003D588F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BD029C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25181"/>
    <w:rsid w:val="0004415F"/>
    <w:rsid w:val="000A71F5"/>
    <w:rsid w:val="000B0163"/>
    <w:rsid w:val="000F4ED3"/>
    <w:rsid w:val="0012656C"/>
    <w:rsid w:val="00127FD9"/>
    <w:rsid w:val="00154853"/>
    <w:rsid w:val="00162076"/>
    <w:rsid w:val="002021F7"/>
    <w:rsid w:val="00203AC8"/>
    <w:rsid w:val="00236234"/>
    <w:rsid w:val="002448EC"/>
    <w:rsid w:val="002632F0"/>
    <w:rsid w:val="002D1AF9"/>
    <w:rsid w:val="002F7FD5"/>
    <w:rsid w:val="00305047"/>
    <w:rsid w:val="003A0F16"/>
    <w:rsid w:val="003D588F"/>
    <w:rsid w:val="003E5415"/>
    <w:rsid w:val="003E6844"/>
    <w:rsid w:val="003F28F0"/>
    <w:rsid w:val="00410BFA"/>
    <w:rsid w:val="004447EF"/>
    <w:rsid w:val="004460AC"/>
    <w:rsid w:val="00493A12"/>
    <w:rsid w:val="004A5929"/>
    <w:rsid w:val="004A70E9"/>
    <w:rsid w:val="004F45DE"/>
    <w:rsid w:val="005067C3"/>
    <w:rsid w:val="00526A8B"/>
    <w:rsid w:val="00576B73"/>
    <w:rsid w:val="006029A8"/>
    <w:rsid w:val="006716A9"/>
    <w:rsid w:val="00701759"/>
    <w:rsid w:val="007740D7"/>
    <w:rsid w:val="007842F2"/>
    <w:rsid w:val="007B07CE"/>
    <w:rsid w:val="007B1145"/>
    <w:rsid w:val="007B74E0"/>
    <w:rsid w:val="007E2627"/>
    <w:rsid w:val="007F65C4"/>
    <w:rsid w:val="0080248B"/>
    <w:rsid w:val="00813F38"/>
    <w:rsid w:val="00830D9C"/>
    <w:rsid w:val="00846C1E"/>
    <w:rsid w:val="008E3A11"/>
    <w:rsid w:val="008F68F8"/>
    <w:rsid w:val="009011C9"/>
    <w:rsid w:val="00933FF2"/>
    <w:rsid w:val="0094311B"/>
    <w:rsid w:val="009657DF"/>
    <w:rsid w:val="009779AB"/>
    <w:rsid w:val="00983482"/>
    <w:rsid w:val="009A6314"/>
    <w:rsid w:val="009B55BD"/>
    <w:rsid w:val="009F1ABE"/>
    <w:rsid w:val="00A30FE5"/>
    <w:rsid w:val="00A43B40"/>
    <w:rsid w:val="00AB5CCF"/>
    <w:rsid w:val="00AF5F7C"/>
    <w:rsid w:val="00B44559"/>
    <w:rsid w:val="00B45F5F"/>
    <w:rsid w:val="00B658F1"/>
    <w:rsid w:val="00BD029C"/>
    <w:rsid w:val="00BD3E9D"/>
    <w:rsid w:val="00C3374C"/>
    <w:rsid w:val="00C3518D"/>
    <w:rsid w:val="00C37A0C"/>
    <w:rsid w:val="00C4054E"/>
    <w:rsid w:val="00C9210E"/>
    <w:rsid w:val="00D7205E"/>
    <w:rsid w:val="00DB74D6"/>
    <w:rsid w:val="00DC111A"/>
    <w:rsid w:val="00DF0EDA"/>
    <w:rsid w:val="00E072AF"/>
    <w:rsid w:val="00E0779C"/>
    <w:rsid w:val="00E12264"/>
    <w:rsid w:val="00E763DA"/>
    <w:rsid w:val="00E959AE"/>
    <w:rsid w:val="00EA6E51"/>
    <w:rsid w:val="00F46BC0"/>
    <w:rsid w:val="00F846D2"/>
    <w:rsid w:val="00FA684E"/>
    <w:rsid w:val="00FB227E"/>
    <w:rsid w:val="00FE6CC0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4ACF"/>
  <w15:docId w15:val="{95DD3A3E-5A71-422A-8933-CE055B8D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5</cp:revision>
  <cp:lastPrinted>2024-07-24T06:27:00Z</cp:lastPrinted>
  <dcterms:created xsi:type="dcterms:W3CDTF">2024-07-26T10:27:00Z</dcterms:created>
  <dcterms:modified xsi:type="dcterms:W3CDTF">2024-07-31T03:46:00Z</dcterms:modified>
</cp:coreProperties>
</file>